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C256" w14:textId="77777777" w:rsidR="00043C81" w:rsidRDefault="00874E8E">
      <w:pPr>
        <w:widowControl w:val="0"/>
        <w:spacing w:line="239" w:lineRule="auto"/>
        <w:ind w:left="39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ОВОР</w:t>
      </w:r>
      <w:r w:rsidR="00122A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122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</w:t>
      </w:r>
    </w:p>
    <w:p w14:paraId="44B30AB9" w14:textId="77777777" w:rsidR="00043C81" w:rsidRDefault="00874E8E">
      <w:pPr>
        <w:widowControl w:val="0"/>
        <w:spacing w:line="239" w:lineRule="auto"/>
        <w:ind w:left="257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122A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122A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="00122A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ов)</w:t>
      </w:r>
    </w:p>
    <w:p w14:paraId="23AF3EDD" w14:textId="77777777" w:rsidR="00043C81" w:rsidRDefault="00043C81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50B6E18" w14:textId="77777777" w:rsidR="00043C81" w:rsidRDefault="00043C81">
      <w:pPr>
        <w:spacing w:after="6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28B3EF8" w14:textId="77777777" w:rsidR="00043C81" w:rsidRDefault="00874E8E" w:rsidP="00122AE6">
      <w:pPr>
        <w:widowControl w:val="0"/>
        <w:tabs>
          <w:tab w:val="left" w:pos="6379"/>
          <w:tab w:val="left" w:pos="86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D0A5B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6D0A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r w:rsidR="00122A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____</w:t>
      </w:r>
      <w:r w:rsidR="006D0A5B"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»_____________</w:t>
      </w:r>
      <w:r w:rsidR="0044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44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D0A5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62FBAF65" w14:textId="77777777" w:rsidR="00043C81" w:rsidRDefault="00043C8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84A6E8" w14:textId="77777777" w:rsidR="00043C81" w:rsidRDefault="00122AE6" w:rsidP="00122AE6">
      <w:pPr>
        <w:widowControl w:val="0"/>
        <w:spacing w:line="240" w:lineRule="auto"/>
        <w:ind w:right="2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AE6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122AE6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122AE6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Н</w:t>
      </w:r>
      <w:r w:rsidRPr="00122AE6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К</w:t>
      </w:r>
      <w:r w:rsidRPr="00122AE6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Т-</w:t>
      </w:r>
      <w:r w:rsidRPr="00122AE6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П</w:t>
      </w:r>
      <w:r w:rsidRPr="00122AE6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122AE6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122AE6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ЕР</w:t>
      </w:r>
      <w:r w:rsidRPr="00122AE6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БУ</w:t>
      </w:r>
      <w:r w:rsidRPr="00122AE6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РГ</w:t>
      </w:r>
      <w:r w:rsidRPr="00122AE6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 xml:space="preserve">СКАЯ РЕГИОНАЛЬНАЯ </w:t>
      </w:r>
      <w:r w:rsidRPr="00122AE6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122AE6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Б</w:t>
      </w:r>
      <w:r w:rsidRPr="00122AE6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ЩЕС</w:t>
      </w:r>
      <w:r w:rsidRPr="00122AE6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122AE6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В</w:t>
      </w:r>
      <w:r w:rsidRPr="00122AE6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 xml:space="preserve">ЕННАЯ </w:t>
      </w:r>
      <w:r w:rsidRPr="00122AE6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ОР</w:t>
      </w:r>
      <w:r w:rsidRPr="00122AE6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Г</w:t>
      </w:r>
      <w:r w:rsidRPr="00122AE6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АНИЗ</w:t>
      </w:r>
      <w:r w:rsidRPr="00122AE6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122AE6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Ц</w:t>
      </w:r>
      <w:r w:rsidRPr="00122AE6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122AE6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Я СПЕЦИАЛИСТОВ С МЕДИЦИНСКИМ И ФАРМАЦЕВТИЧЕСКИМ ОБРАЗОВАНИЕМ «ПРИЗВАНИЕ»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 w:rsidRPr="00122A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E8E" w:rsidRPr="00122A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74E8E" w:rsidRPr="00122A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74E8E" w:rsidRPr="00122A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 w:rsidRPr="00122A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74E8E" w:rsidRPr="00122A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74E8E" w:rsidRPr="00122A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 w:rsidRPr="00122A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874E8E" w:rsidRPr="00122A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74E8E" w:rsidRPr="00122A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74E8E" w:rsidRPr="00122A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E8E" w:rsidRPr="00122A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74E8E" w:rsidRPr="00122A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74E8E" w:rsidRPr="00122A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874E8E" w:rsidRPr="00122A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874E8E" w:rsidRPr="00122A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874E8E" w:rsidRPr="00122A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E8E" w:rsidRPr="00122A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="00874E8E" w:rsidRPr="00122A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74E8E" w:rsidRPr="00122A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874E8E" w:rsidRP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2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122A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122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ЕЗИД</w:t>
      </w:r>
      <w:r w:rsidRPr="00122A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122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122A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122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ЛАВРОВОЙ ЕЛЕНЫ АНДРЕЕВНЫ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74E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874E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4E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874E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74E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3803FDBB" w14:textId="77777777" w:rsidR="00043C81" w:rsidRDefault="00874E8E" w:rsidP="00122AE6">
      <w:pPr>
        <w:widowControl w:val="0"/>
        <w:tabs>
          <w:tab w:val="left" w:pos="8922"/>
        </w:tabs>
        <w:spacing w:before="2" w:line="241" w:lineRule="auto"/>
        <w:ind w:right="34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ое</w:t>
      </w:r>
      <w:r w:rsidR="00122AE6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="00122AE6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 w:rsidR="00122AE6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 w:rsidR="00122AE6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мое</w:t>
      </w:r>
      <w:r w:rsidR="00122AE6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 w:rsidR="00122AE6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 w:rsidR="00122AE6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ция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</w:p>
    <w:p w14:paraId="0C29B4B2" w14:textId="77777777" w:rsidR="00122AE6" w:rsidRDefault="00122AE6" w:rsidP="00122AE6">
      <w:pPr>
        <w:widowControl w:val="0"/>
        <w:tabs>
          <w:tab w:val="left" w:pos="8922"/>
        </w:tabs>
        <w:spacing w:before="2" w:line="241" w:lineRule="auto"/>
        <w:ind w:right="34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</w:p>
    <w:p w14:paraId="3705C843" w14:textId="77777777" w:rsidR="00043C81" w:rsidRDefault="00122AE6">
      <w:pPr>
        <w:spacing w:after="3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_______________________________________________________________________________</w:t>
      </w:r>
    </w:p>
    <w:p w14:paraId="73E083A2" w14:textId="77777777" w:rsidR="00043C81" w:rsidRDefault="00122AE6">
      <w:pPr>
        <w:widowControl w:val="0"/>
        <w:spacing w:line="241" w:lineRule="auto"/>
        <w:ind w:left="5666" w:right="340" w:hanging="5666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74E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525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«Организации»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874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 </w:t>
      </w:r>
      <w:r w:rsidR="00874E8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</w:t>
      </w:r>
      <w:r w:rsidR="00874E8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 w:rsidR="00874E8E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 w:rsidR="00874E8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лж</w:t>
      </w:r>
      <w:r w:rsidR="00874E8E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 w:rsidR="00874E8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 w:rsidR="00874E8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 w:rsidR="00874E8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ть</w:t>
      </w:r>
      <w:r w:rsidR="00874E8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</w:t>
      </w:r>
      <w:r w:rsidR="00874E8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 w:rsidR="00874E8E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ИО</w:t>
      </w:r>
      <w:r w:rsidR="00874E8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</w:p>
    <w:p w14:paraId="0726E121" w14:textId="77777777" w:rsidR="00B717D7" w:rsidRDefault="00122AE6" w:rsidP="00B717D7">
      <w:pPr>
        <w:widowControl w:val="0"/>
        <w:tabs>
          <w:tab w:val="left" w:pos="8985"/>
        </w:tabs>
        <w:spacing w:line="238" w:lineRule="auto"/>
        <w:ind w:right="275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="00874E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874E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74E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(ей) 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4E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</w:t>
      </w:r>
    </w:p>
    <w:p w14:paraId="79976B74" w14:textId="77777777" w:rsidR="00B717D7" w:rsidRDefault="00B717D7" w:rsidP="00B717D7">
      <w:pPr>
        <w:widowControl w:val="0"/>
        <w:tabs>
          <w:tab w:val="left" w:pos="8985"/>
        </w:tabs>
        <w:spacing w:line="238" w:lineRule="auto"/>
        <w:ind w:right="275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</w:p>
    <w:p w14:paraId="41023162" w14:textId="77777777" w:rsidR="00043C81" w:rsidRPr="00B717D7" w:rsidRDefault="00A83CC6" w:rsidP="00B717D7">
      <w:pPr>
        <w:widowControl w:val="0"/>
        <w:tabs>
          <w:tab w:val="left" w:pos="8985"/>
        </w:tabs>
        <w:spacing w:line="238" w:lineRule="auto"/>
        <w:ind w:right="275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именуемые Стороны, 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E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74E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E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874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74E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74E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 w:rsidR="00874E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еслед</w:t>
      </w:r>
      <w:r w:rsidR="00874E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74E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874E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874E8E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0C2D5A57" w14:textId="77777777" w:rsidR="00043C81" w:rsidRDefault="00043C8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EF77FF" w14:textId="77777777" w:rsidR="00043C81" w:rsidRPr="00122AE6" w:rsidRDefault="00874E8E" w:rsidP="00122AE6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122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122AE6" w:rsidRPr="00122A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122A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14:paraId="77DB5AE8" w14:textId="77777777" w:rsidR="00043C81" w:rsidRDefault="00043C81">
      <w:pPr>
        <w:spacing w:after="2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53B7E5A" w14:textId="77777777" w:rsidR="00043C81" w:rsidRDefault="00874E8E" w:rsidP="00122AE6">
      <w:pPr>
        <w:widowControl w:val="0"/>
        <w:spacing w:line="241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22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6B1724" w14:textId="77777777" w:rsidR="00043C81" w:rsidRPr="00942550" w:rsidRDefault="00874E8E" w:rsidP="00122AE6">
      <w:pPr>
        <w:widowControl w:val="0"/>
        <w:tabs>
          <w:tab w:val="left" w:pos="1424"/>
          <w:tab w:val="left" w:pos="1899"/>
          <w:tab w:val="left" w:pos="3294"/>
          <w:tab w:val="left" w:pos="4167"/>
          <w:tab w:val="left" w:pos="5599"/>
          <w:tab w:val="left" w:pos="7250"/>
          <w:tab w:val="left" w:pos="8776"/>
        </w:tabs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251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E251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251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="00E251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251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E251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251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E251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ячн</w:t>
      </w:r>
      <w:r w:rsidRPr="009425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42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ленс</w:t>
      </w:r>
      <w:r w:rsidRPr="00942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425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9425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942550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550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425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42550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восемьдесят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="00942550" w:rsidRPr="009425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– средний медицинский персонал,</w:t>
      </w:r>
      <w:r w:rsidR="00942550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52C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942550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(сорок) р</w:t>
      </w:r>
      <w:r w:rsidR="00942550" w:rsidRPr="009425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42550" w:rsidRPr="009425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42550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42550" w:rsidRPr="00942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2550" w:rsidRPr="009425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 – младший медицинский персонал).</w:t>
      </w:r>
    </w:p>
    <w:p w14:paraId="15638EC1" w14:textId="77777777" w:rsidR="00043C81" w:rsidRDefault="00874E8E" w:rsidP="00122AE6">
      <w:pPr>
        <w:widowControl w:val="0"/>
        <w:tabs>
          <w:tab w:val="left" w:pos="2870"/>
          <w:tab w:val="left" w:pos="4098"/>
          <w:tab w:val="left" w:pos="5176"/>
          <w:tab w:val="left" w:pos="5680"/>
          <w:tab w:val="left" w:pos="7109"/>
          <w:tab w:val="left" w:pos="8011"/>
        </w:tabs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425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25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42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17D7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942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25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425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B717D7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взн</w:t>
      </w:r>
      <w:r w:rsidRPr="009425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B717D7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из 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зара</w:t>
      </w:r>
      <w:r w:rsidRPr="009425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17D7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255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</w:t>
      </w:r>
      <w:r w:rsidRPr="009425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 w:rsidRPr="009425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25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25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425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9425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51A2"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5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425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425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425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685150" w14:textId="77777777" w:rsidR="00043C81" w:rsidRDefault="00043C8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0443AD" w14:textId="77777777" w:rsidR="00043C81" w:rsidRPr="00E251A2" w:rsidRDefault="00E251A2" w:rsidP="00E251A2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</w:p>
    <w:p w14:paraId="06A526FB" w14:textId="77777777" w:rsidR="00043C81" w:rsidRDefault="00043C81" w:rsidP="00E251A2">
      <w:pPr>
        <w:spacing w:after="37" w:line="240" w:lineRule="exact"/>
        <w:ind w:firstLine="709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08D52A94" w14:textId="77777777" w:rsidR="00043C81" w:rsidRPr="00E251A2" w:rsidRDefault="00E251A2" w:rsidP="00E251A2">
      <w:pPr>
        <w:pStyle w:val="a3"/>
        <w:widowControl w:val="0"/>
        <w:numPr>
          <w:ilvl w:val="1"/>
          <w:numId w:val="1"/>
        </w:numPr>
        <w:spacing w:line="234" w:lineRule="auto"/>
        <w:ind w:left="0"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14:paraId="74CF1680" w14:textId="77777777" w:rsidR="00043C81" w:rsidRDefault="00874E8E" w:rsidP="00E251A2">
      <w:pPr>
        <w:widowControl w:val="0"/>
        <w:spacing w:line="224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 w:rsidR="00E251A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479F292E" w14:textId="77777777" w:rsidR="00043C81" w:rsidRDefault="00874E8E" w:rsidP="00E251A2">
      <w:pPr>
        <w:widowControl w:val="0"/>
        <w:spacing w:line="22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 w:rsidR="00E251A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251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E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слить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FBAD24" w14:textId="77777777" w:rsidR="00043C81" w:rsidRDefault="00874E8E" w:rsidP="00E251A2">
      <w:pPr>
        <w:widowControl w:val="0"/>
        <w:spacing w:before="24" w:line="23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 w:rsidR="00E251A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галтерию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14:paraId="352E1957" w14:textId="77777777" w:rsidR="00043C81" w:rsidRDefault="00874E8E" w:rsidP="00E251A2">
      <w:pPr>
        <w:widowControl w:val="0"/>
        <w:spacing w:before="9" w:line="23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 w:rsidR="00E251A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251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арпла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есяц,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8F0196" w14:textId="77777777" w:rsidR="00043C81" w:rsidRPr="00E251A2" w:rsidRDefault="00E251A2" w:rsidP="00E251A2">
      <w:pPr>
        <w:pStyle w:val="a3"/>
        <w:widowControl w:val="0"/>
        <w:numPr>
          <w:ilvl w:val="1"/>
          <w:numId w:val="1"/>
        </w:numPr>
        <w:spacing w:before="18" w:line="233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="00874E8E" w:rsidRPr="00E2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D3CAF4F" w14:textId="77777777" w:rsidR="00043C81" w:rsidRDefault="00874E8E" w:rsidP="00E251A2">
      <w:pPr>
        <w:widowControl w:val="0"/>
        <w:spacing w:line="225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 w:rsidR="00E251A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1E3F0B" w14:textId="77777777" w:rsidR="00043C81" w:rsidRDefault="00874E8E" w:rsidP="00E251A2">
      <w:pPr>
        <w:widowControl w:val="0"/>
        <w:tabs>
          <w:tab w:val="left" w:pos="1990"/>
          <w:tab w:val="left" w:pos="3592"/>
          <w:tab w:val="left" w:pos="3957"/>
          <w:tab w:val="left" w:pos="5554"/>
          <w:tab w:val="left" w:pos="5933"/>
          <w:tab w:val="left" w:pos="7995"/>
          <w:tab w:val="left" w:pos="8628"/>
        </w:tabs>
        <w:spacing w:before="15" w:line="224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­</w:t>
      </w:r>
      <w:r w:rsidR="00E251A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в </w:t>
      </w:r>
      <w:r w:rsidR="00E251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655E91" w14:textId="77777777" w:rsidR="00043C81" w:rsidRDefault="00043C81" w:rsidP="00E251A2">
      <w:pPr>
        <w:spacing w:after="59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EE9A4C9" w14:textId="77777777" w:rsidR="006D0A5B" w:rsidRPr="00E251A2" w:rsidRDefault="00874E8E" w:rsidP="00E251A2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E251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2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а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24639122" w14:textId="77777777" w:rsidR="006D0A5B" w:rsidRDefault="006D0A5B" w:rsidP="00E251A2">
      <w:pPr>
        <w:widowControl w:val="0"/>
        <w:spacing w:line="240" w:lineRule="auto"/>
        <w:ind w:left="2713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1AC37E3A" w14:textId="77777777" w:rsidR="00043C81" w:rsidRDefault="00874E8E" w:rsidP="00E251A2">
      <w:pPr>
        <w:widowControl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="00E251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CE2560" w14:textId="77777777" w:rsidR="00043C81" w:rsidRDefault="00874E8E" w:rsidP="00E251A2">
      <w:pPr>
        <w:widowControl w:val="0"/>
        <w:tabs>
          <w:tab w:val="left" w:pos="1832"/>
          <w:tab w:val="left" w:pos="3496"/>
          <w:tab w:val="left" w:pos="5030"/>
          <w:tab w:val="left" w:pos="5821"/>
          <w:tab w:val="left" w:pos="7025"/>
          <w:tab w:val="left" w:pos="8090"/>
          <w:tab w:val="left" w:pos="8454"/>
        </w:tabs>
        <w:spacing w:before="4" w:line="239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7CB774" w14:textId="77777777" w:rsidR="00E251A2" w:rsidRDefault="00E251A2" w:rsidP="00E251A2">
      <w:pPr>
        <w:widowControl w:val="0"/>
        <w:tabs>
          <w:tab w:val="left" w:pos="1832"/>
          <w:tab w:val="left" w:pos="3496"/>
          <w:tab w:val="left" w:pos="5030"/>
          <w:tab w:val="left" w:pos="5821"/>
          <w:tab w:val="left" w:pos="7025"/>
          <w:tab w:val="left" w:pos="8090"/>
          <w:tab w:val="left" w:pos="8454"/>
        </w:tabs>
        <w:spacing w:before="4" w:line="239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96C658" w14:textId="77777777" w:rsidR="00043C81" w:rsidRPr="00E251A2" w:rsidRDefault="00874E8E" w:rsidP="00E251A2">
      <w:pPr>
        <w:pStyle w:val="a3"/>
        <w:widowControl w:val="0"/>
        <w:numPr>
          <w:ilvl w:val="0"/>
          <w:numId w:val="1"/>
        </w:numPr>
        <w:spacing w:before="9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E2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2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ви</w:t>
      </w:r>
      <w:r w:rsidRPr="00E251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6143D258" w14:textId="77777777" w:rsidR="00043C81" w:rsidRDefault="00043C81" w:rsidP="00E251A2">
      <w:pPr>
        <w:spacing w:after="24" w:line="240" w:lineRule="exact"/>
        <w:ind w:firstLine="709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01E9528A" w14:textId="77777777" w:rsidR="00043C81" w:rsidRDefault="00874E8E" w:rsidP="00E251A2">
      <w:pPr>
        <w:widowControl w:val="0"/>
        <w:tabs>
          <w:tab w:val="left" w:pos="7447"/>
        </w:tabs>
        <w:spacing w:line="241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>31 декабря 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102011" w14:textId="77777777" w:rsidR="00043C81" w:rsidRDefault="00874E8E" w:rsidP="00E251A2">
      <w:pPr>
        <w:widowControl w:val="0"/>
        <w:spacing w:line="238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если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AB2543" w14:textId="77777777" w:rsidR="00043C81" w:rsidRDefault="00874E8E" w:rsidP="00E251A2">
      <w:pPr>
        <w:widowControl w:val="0"/>
        <w:spacing w:before="1" w:line="237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A83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A83C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C15A46" w14:textId="77777777" w:rsidR="00043C81" w:rsidRDefault="00874E8E" w:rsidP="00E251A2">
      <w:pPr>
        <w:widowControl w:val="0"/>
        <w:spacing w:before="4" w:line="238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A83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CB10E96" w14:textId="77777777" w:rsidR="00043C81" w:rsidRDefault="00874E8E" w:rsidP="00E251A2">
      <w:pPr>
        <w:widowControl w:val="0"/>
        <w:spacing w:before="5" w:line="237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A83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83C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настоящего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разре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89848E" w14:textId="77777777" w:rsidR="00043C81" w:rsidRDefault="00874E8E" w:rsidP="00E251A2">
      <w:pPr>
        <w:widowControl w:val="0"/>
        <w:spacing w:before="4" w:line="237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B7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3C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AF235D" w14:textId="77777777" w:rsidR="00043C81" w:rsidRDefault="00043C81" w:rsidP="00E251A2">
      <w:pPr>
        <w:spacing w:after="45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EEC7038" w14:textId="77777777" w:rsidR="00043C81" w:rsidRPr="00FE17CE" w:rsidRDefault="00874E8E" w:rsidP="00FE17CE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FE17C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FE17C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FE17C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FE1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 w:rsidRPr="00FE17C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</w:p>
    <w:p w14:paraId="1F99C81F" w14:textId="77777777" w:rsidR="00043C81" w:rsidRDefault="00043C81" w:rsidP="00E251A2">
      <w:pPr>
        <w:spacing w:after="32" w:line="240" w:lineRule="exact"/>
        <w:ind w:firstLine="709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99F1471" w14:textId="77777777" w:rsidR="00043C81" w:rsidRDefault="00043C81">
      <w:pPr>
        <w:sectPr w:rsidR="00043C81">
          <w:pgSz w:w="11904" w:h="16838"/>
          <w:pgMar w:top="841" w:right="850" w:bottom="1134" w:left="1133" w:header="0" w:footer="0" w:gutter="0"/>
          <w:cols w:space="708"/>
        </w:sectPr>
      </w:pPr>
    </w:p>
    <w:p w14:paraId="16E02252" w14:textId="77777777" w:rsidR="00043C81" w:rsidRDefault="00874E8E">
      <w:pPr>
        <w:widowControl w:val="0"/>
        <w:spacing w:line="237" w:lineRule="auto"/>
        <w:ind w:right="-58" w:firstLine="624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E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</w:p>
    <w:p w14:paraId="2F917384" w14:textId="77777777" w:rsidR="00043C81" w:rsidRDefault="00874E8E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7A094C9E" w14:textId="77777777" w:rsidR="00FE17CE" w:rsidRDefault="00FE17CE" w:rsidP="00CA14D8">
      <w:pPr>
        <w:widowControl w:val="0"/>
        <w:spacing w:line="239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</w:p>
    <w:p w14:paraId="51CD360B" w14:textId="77777777" w:rsidR="00043C81" w:rsidRDefault="00FE17CE" w:rsidP="00FE17CE">
      <w:pPr>
        <w:widowControl w:val="0"/>
        <w:spacing w:line="239" w:lineRule="auto"/>
        <w:ind w:right="-41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FE17CE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E17CE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E17CE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Н</w:t>
      </w:r>
      <w:r w:rsidRPr="00FE17CE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К</w:t>
      </w:r>
      <w:r w:rsidRPr="00FE17C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Т-</w:t>
      </w:r>
      <w:r w:rsidRPr="00FE17CE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П</w:t>
      </w:r>
      <w:r w:rsidRPr="00FE17CE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E17CE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FE17CE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ЕР</w:t>
      </w:r>
      <w:r w:rsidRPr="00FE17C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БУ</w:t>
      </w:r>
      <w:r w:rsidRPr="00FE17CE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РГ</w:t>
      </w:r>
      <w:r w:rsidRPr="00FE17CE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СК</w:t>
      </w:r>
      <w:r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АЯ</w:t>
      </w:r>
      <w:r w:rsidRPr="00FE17CE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 xml:space="preserve"> РЕГИОНАЛЬН</w:t>
      </w:r>
      <w:r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АЯ</w:t>
      </w:r>
      <w:r w:rsidRPr="00FE17CE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FE17CE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FE17CE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Б</w:t>
      </w:r>
      <w:r w:rsidRPr="00FE17C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ЩЕС</w:t>
      </w:r>
      <w:r w:rsidRPr="00FE17CE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FE17CE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В</w:t>
      </w:r>
      <w:r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ЕННАЯ</w:t>
      </w:r>
      <w:r w:rsidRPr="00FE17CE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FE17C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ОР</w:t>
      </w:r>
      <w:r w:rsidRPr="00FE17CE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Г</w:t>
      </w:r>
      <w:r w:rsidRPr="00FE17CE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АНИЗ</w:t>
      </w:r>
      <w:r w:rsidRPr="00FE17CE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E17C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Ц</w:t>
      </w:r>
      <w:r w:rsidRPr="00FE17CE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И</w:t>
      </w:r>
      <w:r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Я</w:t>
      </w:r>
      <w:r w:rsidRPr="00FE17CE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 СПЕЦИАЛИСТОВ С МЕДИЦИНСКИМ И ФАРМАЦЕВТИЧЕСКИМ ОБРАЗОВАНИЕМ «ПРИЗВАНИЕ»</w:t>
      </w:r>
    </w:p>
    <w:p w14:paraId="489F2C85" w14:textId="00E769F0" w:rsidR="00942550" w:rsidRPr="00B03AA5" w:rsidRDefault="00B03AA5">
      <w:pPr>
        <w:widowControl w:val="0"/>
        <w:spacing w:before="4" w:line="237" w:lineRule="auto"/>
        <w:ind w:right="107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3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192242</w:t>
      </w:r>
      <w:r w:rsidR="00874E8E" w:rsidRPr="00942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42550" w:rsidRPr="00942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 w:rsidR="00942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2550" w:rsidRPr="00942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Санкт-Петербург,</w:t>
      </w:r>
      <w:r w:rsidRPr="00B03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вн. тер. г. Муниципальный Округ Купчино, ул Будапештская, дом 3, литера А, ч. </w:t>
      </w:r>
      <w:r w:rsidR="00E71E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дания 14, ч.п. 546, 547, 548</w:t>
      </w:r>
    </w:p>
    <w:p w14:paraId="325D0A78" w14:textId="77777777" w:rsidR="00FE17CE" w:rsidRDefault="00FE17CE" w:rsidP="00FE17CE">
      <w:pPr>
        <w:widowControl w:val="0"/>
        <w:spacing w:line="242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25C7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ИНН </w:t>
      </w:r>
      <w:r w:rsidR="00CA14D8" w:rsidRPr="00CA14D8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7816712950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CA14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КПП </w:t>
      </w:r>
      <w:r w:rsidR="00CA14D8" w:rsidRPr="00CA14D8">
        <w:rPr>
          <w:rFonts w:ascii="Times New Roman" w:eastAsia="Arial" w:hAnsi="Times New Roman" w:cs="Times New Roman"/>
          <w:b/>
          <w:color w:val="000000"/>
          <w:sz w:val="24"/>
          <w:szCs w:val="24"/>
        </w:rPr>
        <w:t>781601001</w:t>
      </w:r>
    </w:p>
    <w:p w14:paraId="36676886" w14:textId="77777777" w:rsidR="00FE17CE" w:rsidRPr="00425C79" w:rsidRDefault="00FE17CE" w:rsidP="00FE17CE">
      <w:pPr>
        <w:widowControl w:val="0"/>
        <w:spacing w:line="242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25C79">
        <w:rPr>
          <w:rFonts w:ascii="Times New Roman" w:eastAsia="Arial" w:hAnsi="Times New Roman" w:cs="Times New Roman"/>
          <w:color w:val="000000"/>
          <w:sz w:val="24"/>
          <w:szCs w:val="24"/>
        </w:rPr>
        <w:t>Р/с</w:t>
      </w:r>
      <w:r w:rsidRPr="00425C7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14D8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40</w:t>
      </w:r>
      <w:r w:rsidRPr="00CA14D8">
        <w:rPr>
          <w:rFonts w:ascii="Times New Roman" w:eastAsia="Arial" w:hAnsi="Times New Roman" w:cs="Times New Roman"/>
          <w:b/>
          <w:color w:val="000000"/>
          <w:sz w:val="24"/>
          <w:szCs w:val="24"/>
        </w:rPr>
        <w:t>7</w:t>
      </w:r>
      <w:r w:rsidRPr="00CA14D8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03810490510000057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в ПАО «БАНК «САНКТ-ПЕТЕРБУРГ» </w:t>
      </w:r>
      <w:r w:rsidRPr="00425C79">
        <w:rPr>
          <w:rFonts w:ascii="Times New Roman" w:eastAsia="Arial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A14D8">
        <w:rPr>
          <w:rFonts w:ascii="Times New Roman" w:eastAsia="Arial" w:hAnsi="Times New Roman" w:cs="Times New Roman"/>
          <w:b/>
          <w:color w:val="000000"/>
          <w:sz w:val="24"/>
          <w:szCs w:val="24"/>
        </w:rPr>
        <w:t>044030790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14:paraId="3821A8BC" w14:textId="77777777" w:rsidR="00043C81" w:rsidRDefault="00FE17CE" w:rsidP="00FE17CE">
      <w:r w:rsidRPr="00425C7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к/с </w:t>
      </w:r>
      <w:r w:rsidRPr="00425C7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30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101810900000000790 (в СЕВЕРО-ЗАПАДНОЕ ГУ БАНКА РОССИИ г. Санкт-Петербург)</w:t>
      </w:r>
    </w:p>
    <w:p w14:paraId="7E52F5C8" w14:textId="77777777" w:rsidR="00FE17CE" w:rsidRDefault="00FE17CE"/>
    <w:p w14:paraId="4FABF06B" w14:textId="77777777" w:rsidR="00FE17CE" w:rsidRDefault="00FE17CE"/>
    <w:p w14:paraId="12330EF8" w14:textId="77777777" w:rsidR="00FE17CE" w:rsidRDefault="00FE17CE"/>
    <w:p w14:paraId="4BD1E841" w14:textId="77777777" w:rsidR="00FE17CE" w:rsidRDefault="00FE17CE">
      <w:pPr>
        <w:sectPr w:rsidR="00FE17CE">
          <w:type w:val="continuous"/>
          <w:pgSz w:w="11904" w:h="16838"/>
          <w:pgMar w:top="841" w:right="850" w:bottom="1134" w:left="1133" w:header="0" w:footer="0" w:gutter="0"/>
          <w:cols w:num="2" w:space="708" w:equalWidth="0">
            <w:col w:w="3597" w:space="835"/>
            <w:col w:w="5488" w:space="0"/>
          </w:cols>
        </w:sectPr>
      </w:pPr>
    </w:p>
    <w:p w14:paraId="4EC7ED3D" w14:textId="77777777" w:rsidR="00043C81" w:rsidRDefault="00043C81">
      <w:pPr>
        <w:spacing w:line="240" w:lineRule="exact"/>
        <w:rPr>
          <w:sz w:val="24"/>
          <w:szCs w:val="24"/>
        </w:rPr>
      </w:pPr>
    </w:p>
    <w:p w14:paraId="66E51F04" w14:textId="77777777" w:rsidR="00043C81" w:rsidRDefault="00043C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3BED5" w14:textId="77777777" w:rsidR="00043C81" w:rsidRDefault="00043C8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21CDE2E" w14:textId="77777777" w:rsidR="00043C81" w:rsidRDefault="00043C81">
      <w:pPr>
        <w:sectPr w:rsidR="00043C81">
          <w:type w:val="continuous"/>
          <w:pgSz w:w="11904" w:h="16838"/>
          <w:pgMar w:top="841" w:right="850" w:bottom="1134" w:left="1133" w:header="0" w:footer="0" w:gutter="0"/>
          <w:cols w:space="708"/>
        </w:sectPr>
      </w:pPr>
    </w:p>
    <w:p w14:paraId="2884344C" w14:textId="77777777" w:rsidR="00FE17CE" w:rsidRDefault="00874E8E">
      <w:pPr>
        <w:widowControl w:val="0"/>
        <w:tabs>
          <w:tab w:val="left" w:pos="1440"/>
        </w:tabs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14:paraId="72D71A2E" w14:textId="77777777" w:rsidR="00043C81" w:rsidRDefault="00874E8E">
      <w:pPr>
        <w:widowControl w:val="0"/>
        <w:tabs>
          <w:tab w:val="left" w:pos="1440"/>
        </w:tabs>
        <w:spacing w:line="241" w:lineRule="auto"/>
        <w:ind w:right="-58"/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</w:p>
    <w:p w14:paraId="41144DFF" w14:textId="77777777" w:rsidR="00043C81" w:rsidRDefault="00874E8E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011012" w14:textId="77777777" w:rsidR="00043C81" w:rsidRDefault="00874E8E">
      <w:pPr>
        <w:widowControl w:val="0"/>
        <w:tabs>
          <w:tab w:val="left" w:pos="19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E17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Е.А. Лаврова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14:paraId="1AD2539D" w14:textId="77777777" w:rsidR="00043C81" w:rsidRDefault="006D0A5B" w:rsidP="006D0A5B">
      <w:pPr>
        <w:spacing w:after="36" w:line="240" w:lineRule="exact"/>
        <w:ind w:firstLine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</w:p>
    <w:p w14:paraId="11DE760B" w14:textId="77777777" w:rsidR="00043C81" w:rsidRDefault="00874E8E">
      <w:pPr>
        <w:widowControl w:val="0"/>
        <w:spacing w:line="240" w:lineRule="auto"/>
        <w:ind w:left="3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sectPr w:rsidR="00043C81" w:rsidSect="008F1667">
      <w:type w:val="continuous"/>
      <w:pgSz w:w="11904" w:h="16838"/>
      <w:pgMar w:top="841" w:right="850" w:bottom="1134" w:left="1133" w:header="0" w:footer="0" w:gutter="0"/>
      <w:cols w:num="2" w:space="708" w:equalWidth="0">
        <w:col w:w="3799" w:space="863"/>
        <w:col w:w="525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A2085"/>
    <w:multiLevelType w:val="multilevel"/>
    <w:tmpl w:val="765E755C"/>
    <w:lvl w:ilvl="0">
      <w:start w:val="1"/>
      <w:numFmt w:val="decimal"/>
      <w:lvlText w:val="%1."/>
      <w:lvlJc w:val="left"/>
      <w:pPr>
        <w:ind w:left="3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C81"/>
    <w:rsid w:val="00043C81"/>
    <w:rsid w:val="00122AE6"/>
    <w:rsid w:val="00171B81"/>
    <w:rsid w:val="00247C27"/>
    <w:rsid w:val="0027515F"/>
    <w:rsid w:val="00441DF6"/>
    <w:rsid w:val="00512CA5"/>
    <w:rsid w:val="0052552C"/>
    <w:rsid w:val="006D0A5B"/>
    <w:rsid w:val="00710B35"/>
    <w:rsid w:val="007A7EB4"/>
    <w:rsid w:val="00874E8E"/>
    <w:rsid w:val="008F1667"/>
    <w:rsid w:val="00942550"/>
    <w:rsid w:val="009D2D7C"/>
    <w:rsid w:val="00A83CC6"/>
    <w:rsid w:val="00B03AA5"/>
    <w:rsid w:val="00B30E1B"/>
    <w:rsid w:val="00B717D7"/>
    <w:rsid w:val="00BF7C6C"/>
    <w:rsid w:val="00CA14D8"/>
    <w:rsid w:val="00CF3F91"/>
    <w:rsid w:val="00E251A2"/>
    <w:rsid w:val="00E71E0B"/>
    <w:rsid w:val="00F93E22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29C5"/>
  <w15:docId w15:val="{613FFB42-7F41-42BA-8128-784AF919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shmotovdima@gmail.com</cp:lastModifiedBy>
  <cp:revision>6</cp:revision>
  <dcterms:created xsi:type="dcterms:W3CDTF">2022-06-01T11:58:00Z</dcterms:created>
  <dcterms:modified xsi:type="dcterms:W3CDTF">2023-11-22T17:17:00Z</dcterms:modified>
</cp:coreProperties>
</file>