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B" w:rsidRPr="00895598" w:rsidRDefault="00CD52A4" w:rsidP="0089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60A3B">
        <w:rPr>
          <w:rFonts w:ascii="Times New Roman" w:hAnsi="Times New Roman" w:cs="Times New Roman"/>
          <w:b/>
          <w:sz w:val="24"/>
          <w:szCs w:val="24"/>
        </w:rPr>
        <w:t>1</w:t>
      </w:r>
    </w:p>
    <w:p w:rsidR="00895598" w:rsidRPr="00895598" w:rsidRDefault="00895598" w:rsidP="0089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98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60A3B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005F6C" w:rsidRPr="00005F6C">
        <w:rPr>
          <w:rFonts w:ascii="Times New Roman" w:hAnsi="Times New Roman" w:cs="Times New Roman"/>
          <w:b/>
          <w:sz w:val="24"/>
          <w:szCs w:val="24"/>
        </w:rPr>
        <w:t>СПб РОО ОМФ «Призвание»</w:t>
      </w:r>
    </w:p>
    <w:p w:rsidR="00895598" w:rsidRDefault="00895598" w:rsidP="0089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598">
        <w:rPr>
          <w:rFonts w:ascii="Times New Roman" w:hAnsi="Times New Roman" w:cs="Times New Roman"/>
          <w:sz w:val="24"/>
          <w:szCs w:val="24"/>
        </w:rPr>
        <w:t xml:space="preserve">ГБУ СПб НИИ СП им. И.И. </w:t>
      </w:r>
      <w:proofErr w:type="spellStart"/>
      <w:r w:rsidRPr="00895598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</w:p>
    <w:p w:rsidR="00895598" w:rsidRDefault="00CD52A4" w:rsidP="008955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60A3B">
        <w:rPr>
          <w:rFonts w:ascii="Times New Roman" w:hAnsi="Times New Roman" w:cs="Times New Roman"/>
          <w:sz w:val="24"/>
          <w:szCs w:val="24"/>
        </w:rPr>
        <w:t>1</w:t>
      </w:r>
      <w:r w:rsidR="008955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0A3B">
        <w:rPr>
          <w:rFonts w:ascii="Times New Roman" w:hAnsi="Times New Roman" w:cs="Times New Roman"/>
          <w:sz w:val="24"/>
          <w:szCs w:val="24"/>
        </w:rPr>
        <w:t>преля 2021</w:t>
      </w:r>
      <w:r w:rsidR="008955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598" w:rsidRDefault="00895598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95598" w:rsidRDefault="00F60A3B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ассоциации - </w:t>
      </w:r>
      <w:r w:rsidR="00895598">
        <w:rPr>
          <w:rFonts w:ascii="Times New Roman" w:hAnsi="Times New Roman" w:cs="Times New Roman"/>
          <w:sz w:val="24"/>
          <w:szCs w:val="24"/>
        </w:rPr>
        <w:t>Лаврова Е</w:t>
      </w:r>
      <w:r w:rsidR="00046BBE">
        <w:rPr>
          <w:rFonts w:ascii="Times New Roman" w:hAnsi="Times New Roman" w:cs="Times New Roman"/>
          <w:sz w:val="24"/>
          <w:szCs w:val="24"/>
        </w:rPr>
        <w:t>лена Андреевна</w:t>
      </w:r>
    </w:p>
    <w:p w:rsidR="00046BBE" w:rsidRDefault="00046BB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Вице-президент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46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главная медицинская сестра Мариинской больницы)</w:t>
      </w:r>
    </w:p>
    <w:p w:rsidR="00046BBE" w:rsidRDefault="00046BB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Вице-президент – Батраков Дмитрий Юрьевич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директор Акушерского колледжа)</w:t>
      </w:r>
    </w:p>
    <w:p w:rsidR="00046BBE" w:rsidRDefault="00046BB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 (главная медицинская сестра клиники МЧС)</w:t>
      </w:r>
    </w:p>
    <w:p w:rsidR="00672FFE" w:rsidRDefault="00672FF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Попечительский совет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046BBE" w:rsidRDefault="00046BB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секции по оказанию поликлинической помощи взрослому населению – Васильева Ирина Валерьевна (старшая медицинская сестра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6BBE" w:rsidRDefault="00046BBE" w:rsidP="0089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секции по оказанию поликлинической помощи детскому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Пушнина Александра Павловна (главная медицинская сестра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5598" w:rsidRDefault="00895598" w:rsidP="008955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60A3B" w:rsidRDefault="00F60A3B" w:rsidP="00F6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Ивановна – пресс-секретарь ГБУ СПб НИИ СП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</w:p>
    <w:p w:rsidR="00F60A3B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F60A3B">
        <w:rPr>
          <w:rFonts w:ascii="Times New Roman" w:hAnsi="Times New Roman" w:cs="Times New Roman"/>
          <w:sz w:val="24"/>
          <w:szCs w:val="24"/>
        </w:rPr>
        <w:t>Галина Юрьевна – главная медицинская сестра 15 городской больницы</w:t>
      </w:r>
    </w:p>
    <w:p w:rsidR="00F60A3B" w:rsidRDefault="00F60A3B" w:rsidP="00F6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Юлия Михайловна – Покровская больница</w:t>
      </w:r>
    </w:p>
    <w:p w:rsidR="00F60A3B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 – главная медицинская сестра 26 больницы</w:t>
      </w:r>
    </w:p>
    <w:p w:rsidR="00F60A3B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Репина </w:t>
      </w:r>
      <w:r w:rsidR="00F60A3B">
        <w:rPr>
          <w:rFonts w:ascii="Times New Roman" w:hAnsi="Times New Roman" w:cs="Times New Roman"/>
          <w:sz w:val="24"/>
          <w:szCs w:val="24"/>
        </w:rPr>
        <w:t>Любовь Михайловна – зам</w:t>
      </w:r>
      <w:proofErr w:type="gramStart"/>
      <w:r w:rsidR="00F60A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60A3B">
        <w:rPr>
          <w:rFonts w:ascii="Times New Roman" w:hAnsi="Times New Roman" w:cs="Times New Roman"/>
          <w:sz w:val="24"/>
          <w:szCs w:val="24"/>
        </w:rPr>
        <w:t>лавного врача по работе со СМП детский центр</w:t>
      </w:r>
    </w:p>
    <w:p w:rsidR="00672FFE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Хорунжина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 врача Детская городская клиническая больница №5</w:t>
      </w:r>
    </w:p>
    <w:p w:rsidR="00672FFE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 – главная медицинская сестра Городская больница №40</w:t>
      </w:r>
    </w:p>
    <w:p w:rsidR="00672FFE" w:rsidRDefault="00672FFE" w:rsidP="00F6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Лазаренко Галина Сергеевна – главная медицинская сестра Детский научно-клинический центр инфекционных болезней</w:t>
      </w:r>
    </w:p>
    <w:p w:rsidR="00F60A3B" w:rsidRDefault="00F60A3B" w:rsidP="00F6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98" w:rsidRDefault="00895598" w:rsidP="0089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F60A3B" w:rsidRDefault="00F60A3B" w:rsidP="00F60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привлечь специалистов в новую организацию</w:t>
      </w:r>
    </w:p>
    <w:p w:rsidR="00F60A3B" w:rsidRDefault="00F60A3B" w:rsidP="00F60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план мероприятий</w:t>
      </w:r>
    </w:p>
    <w:p w:rsidR="0083282C" w:rsidRDefault="0083282C" w:rsidP="00F60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какие программы обучения необходимо составить</w:t>
      </w:r>
    </w:p>
    <w:p w:rsidR="0083282C" w:rsidRDefault="0083282C" w:rsidP="00F60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кураторов из членов правления по секторам</w:t>
      </w:r>
    </w:p>
    <w:p w:rsidR="00163365" w:rsidRDefault="00163365" w:rsidP="00F60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улучшения условий труда специалистов среднего звена</w:t>
      </w:r>
      <w:proofErr w:type="gramEnd"/>
    </w:p>
    <w:p w:rsidR="0083282C" w:rsidRPr="00F60A3B" w:rsidRDefault="0083282C" w:rsidP="00832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E8" w:rsidRDefault="007971E8" w:rsidP="0079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</w:t>
      </w:r>
    </w:p>
    <w:p w:rsidR="003866A9" w:rsidRDefault="003866A9" w:rsidP="0079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</w:t>
      </w:r>
    </w:p>
    <w:p w:rsidR="00F60A3B" w:rsidRDefault="00AB09B7" w:rsidP="003866A9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B09B7" w:rsidRDefault="00F60A3B" w:rsidP="00F60A3B">
      <w:pPr>
        <w:pStyle w:val="a3"/>
        <w:numPr>
          <w:ilvl w:val="0"/>
          <w:numId w:val="8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Освещать все события в прессе, информационной сети</w:t>
      </w:r>
      <w:r w:rsidR="003866A9" w:rsidRPr="00F60A3B">
        <w:rPr>
          <w:rFonts w:ascii="Times New Roman" w:hAnsi="Times New Roman" w:cs="Times New Roman"/>
          <w:sz w:val="24"/>
          <w:szCs w:val="24"/>
        </w:rPr>
        <w:tab/>
      </w:r>
    </w:p>
    <w:p w:rsidR="00F60A3B" w:rsidRDefault="00F60A3B" w:rsidP="00F60A3B">
      <w:pPr>
        <w:pStyle w:val="a3"/>
        <w:numPr>
          <w:ilvl w:val="0"/>
          <w:numId w:val="8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</w:t>
      </w:r>
      <w:r w:rsidR="0083282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плана мероприятий</w:t>
      </w:r>
    </w:p>
    <w:p w:rsidR="00F60A3B" w:rsidRDefault="0083282C" w:rsidP="00F60A3B">
      <w:pPr>
        <w:pStyle w:val="a3"/>
        <w:numPr>
          <w:ilvl w:val="0"/>
          <w:numId w:val="9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(мастер-классы, курсы, циклы усовершенствования для среднего медицинского персонала)</w:t>
      </w:r>
    </w:p>
    <w:p w:rsidR="0083282C" w:rsidRDefault="0083282C" w:rsidP="00F60A3B">
      <w:pPr>
        <w:pStyle w:val="a3"/>
        <w:numPr>
          <w:ilvl w:val="0"/>
          <w:numId w:val="9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обмену опытом (конференции)</w:t>
      </w:r>
    </w:p>
    <w:p w:rsidR="0083282C" w:rsidRDefault="0083282C" w:rsidP="00F60A3B">
      <w:pPr>
        <w:pStyle w:val="a3"/>
        <w:numPr>
          <w:ilvl w:val="0"/>
          <w:numId w:val="9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празднованию дня анестезиолога, фельдшера, лаборанта и т.д.</w:t>
      </w:r>
    </w:p>
    <w:p w:rsidR="00163365" w:rsidRDefault="00163365" w:rsidP="00F60A3B">
      <w:pPr>
        <w:pStyle w:val="a3"/>
        <w:numPr>
          <w:ilvl w:val="0"/>
          <w:numId w:val="9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всероссийских мероприятиях</w:t>
      </w:r>
    </w:p>
    <w:p w:rsidR="00163365" w:rsidRDefault="00163365" w:rsidP="00F60A3B">
      <w:pPr>
        <w:pStyle w:val="a3"/>
        <w:numPr>
          <w:ilvl w:val="0"/>
          <w:numId w:val="9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 работы труда специалистов среднего звена</w:t>
      </w:r>
    </w:p>
    <w:p w:rsidR="00F60A3B" w:rsidRPr="00F60A3B" w:rsidRDefault="00F60A3B" w:rsidP="00F60A3B">
      <w:pPr>
        <w:pStyle w:val="a3"/>
        <w:numPr>
          <w:ilvl w:val="0"/>
          <w:numId w:val="8"/>
        </w:num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658" w:rsidRDefault="003E3658" w:rsidP="003E3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658" w:rsidRDefault="003E3658" w:rsidP="00DD2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F4E" w:rsidRDefault="00DD2F4E" w:rsidP="00DD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05F6C">
        <w:rPr>
          <w:rFonts w:ascii="Times New Roman" w:hAnsi="Times New Roman" w:cs="Times New Roman"/>
          <w:sz w:val="24"/>
          <w:szCs w:val="24"/>
        </w:rPr>
        <w:t>правления СПб РОО ОМФ «Призвание»</w:t>
      </w:r>
    </w:p>
    <w:p w:rsidR="00DD2F4E" w:rsidRPr="00DD2F4E" w:rsidRDefault="00DD2F4E" w:rsidP="00DD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r w:rsidR="0083282C">
        <w:rPr>
          <w:rFonts w:ascii="Times New Roman" w:hAnsi="Times New Roman" w:cs="Times New Roman"/>
          <w:sz w:val="24"/>
          <w:szCs w:val="24"/>
        </w:rPr>
        <w:t xml:space="preserve">ГБУ СПб НИИ СП им. И.И. </w:t>
      </w:r>
      <w:proofErr w:type="spellStart"/>
      <w:r w:rsidR="0083282C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  <w:r w:rsidR="0083282C">
        <w:rPr>
          <w:rFonts w:ascii="Times New Roman" w:hAnsi="Times New Roman" w:cs="Times New Roman"/>
          <w:sz w:val="24"/>
          <w:szCs w:val="24"/>
        </w:rPr>
        <w:t xml:space="preserve"> </w:t>
      </w:r>
      <w:r w:rsidR="00CF081D">
        <w:rPr>
          <w:rFonts w:ascii="Times New Roman" w:hAnsi="Times New Roman" w:cs="Times New Roman"/>
          <w:sz w:val="24"/>
          <w:szCs w:val="24"/>
        </w:rPr>
        <w:t>5 хирургического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1D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CF081D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DD2F4E" w:rsidRPr="00DD2F4E" w:rsidSect="00D7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CC6"/>
    <w:multiLevelType w:val="hybridMultilevel"/>
    <w:tmpl w:val="577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00E"/>
    <w:multiLevelType w:val="hybridMultilevel"/>
    <w:tmpl w:val="746A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848"/>
    <w:multiLevelType w:val="hybridMultilevel"/>
    <w:tmpl w:val="8BA6DC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A2485"/>
    <w:multiLevelType w:val="hybridMultilevel"/>
    <w:tmpl w:val="4A78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1180"/>
    <w:multiLevelType w:val="hybridMultilevel"/>
    <w:tmpl w:val="0B1C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7CED"/>
    <w:multiLevelType w:val="hybridMultilevel"/>
    <w:tmpl w:val="3540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4961"/>
    <w:multiLevelType w:val="hybridMultilevel"/>
    <w:tmpl w:val="A96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4289"/>
    <w:multiLevelType w:val="hybridMultilevel"/>
    <w:tmpl w:val="032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62AA"/>
    <w:multiLevelType w:val="hybridMultilevel"/>
    <w:tmpl w:val="4290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98"/>
    <w:rsid w:val="00005F6C"/>
    <w:rsid w:val="00046BBE"/>
    <w:rsid w:val="00085CF1"/>
    <w:rsid w:val="00163365"/>
    <w:rsid w:val="0019435A"/>
    <w:rsid w:val="00223830"/>
    <w:rsid w:val="0028699C"/>
    <w:rsid w:val="002A3D15"/>
    <w:rsid w:val="00327226"/>
    <w:rsid w:val="003866A9"/>
    <w:rsid w:val="003E3658"/>
    <w:rsid w:val="00485465"/>
    <w:rsid w:val="004F55F5"/>
    <w:rsid w:val="0056457A"/>
    <w:rsid w:val="005B2638"/>
    <w:rsid w:val="00672FFE"/>
    <w:rsid w:val="00693555"/>
    <w:rsid w:val="006D3F9F"/>
    <w:rsid w:val="006D53C5"/>
    <w:rsid w:val="007971E8"/>
    <w:rsid w:val="007C7D3B"/>
    <w:rsid w:val="0083282C"/>
    <w:rsid w:val="008409B8"/>
    <w:rsid w:val="00895598"/>
    <w:rsid w:val="00925FB4"/>
    <w:rsid w:val="00A14C1C"/>
    <w:rsid w:val="00A65BCD"/>
    <w:rsid w:val="00AB09B7"/>
    <w:rsid w:val="00B1676D"/>
    <w:rsid w:val="00B637CA"/>
    <w:rsid w:val="00BD6333"/>
    <w:rsid w:val="00CD52A4"/>
    <w:rsid w:val="00CF081D"/>
    <w:rsid w:val="00D7396B"/>
    <w:rsid w:val="00DD2F4E"/>
    <w:rsid w:val="00EA0241"/>
    <w:rsid w:val="00EF1C68"/>
    <w:rsid w:val="00F115E2"/>
    <w:rsid w:val="00F60A3B"/>
    <w:rsid w:val="00F8618B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pankreo8</dc:creator>
  <cp:keywords/>
  <dc:description/>
  <cp:lastModifiedBy>pankreo8</cp:lastModifiedBy>
  <cp:revision>20</cp:revision>
  <cp:lastPrinted>2020-03-02T10:44:00Z</cp:lastPrinted>
  <dcterms:created xsi:type="dcterms:W3CDTF">2020-02-03T08:05:00Z</dcterms:created>
  <dcterms:modified xsi:type="dcterms:W3CDTF">2021-05-17T11:05:00Z</dcterms:modified>
</cp:coreProperties>
</file>